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B0A40" w14:textId="77777777" w:rsidR="005E3755" w:rsidRDefault="00FC6F5B" w:rsidP="00FC6F5B">
      <w:pPr>
        <w:jc w:val="center"/>
        <w:rPr>
          <w:b/>
          <w:bCs/>
          <w:sz w:val="28"/>
          <w:szCs w:val="28"/>
        </w:rPr>
      </w:pPr>
      <w:r w:rsidRPr="00FC6F5B">
        <w:rPr>
          <w:b/>
          <w:bCs/>
          <w:sz w:val="28"/>
          <w:szCs w:val="28"/>
        </w:rPr>
        <w:t>WYKAZ SPRZĘTU NA OBÓZ – ŚLESIN 2019</w:t>
      </w:r>
    </w:p>
    <w:p w14:paraId="091528F9" w14:textId="77777777" w:rsidR="00FC6F5B" w:rsidRDefault="00FC6F5B" w:rsidP="00FC6F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SPRZĘT NA SPORTOWY - TRENINGOWY</w:t>
      </w:r>
    </w:p>
    <w:p w14:paraId="0BD18558" w14:textId="77777777" w:rsidR="00FC6F5B" w:rsidRDefault="00FC6F5B" w:rsidP="00FC6F5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KURTKA ORTALIONOWA – 1 szt.</w:t>
      </w:r>
    </w:p>
    <w:p w14:paraId="7FF52CE0" w14:textId="77777777" w:rsidR="00FC6F5B" w:rsidRDefault="00FC6F5B" w:rsidP="00FC6F5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BLUZA DRES AKADMIA – 1 szt.</w:t>
      </w:r>
    </w:p>
    <w:p w14:paraId="7BC77825" w14:textId="77777777" w:rsidR="00FC6F5B" w:rsidRDefault="00FC6F5B" w:rsidP="00FC6F5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SPODNIE DRES AKADEMIA – 1 szt.</w:t>
      </w:r>
    </w:p>
    <w:p w14:paraId="2E591D80" w14:textId="77777777" w:rsidR="00FC6F5B" w:rsidRDefault="00FC6F5B" w:rsidP="00FC6F5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KOSZULKA AKADEMIA – 2 szt.</w:t>
      </w:r>
    </w:p>
    <w:p w14:paraId="2BCD8D4B" w14:textId="77777777" w:rsidR="00FC6F5B" w:rsidRDefault="00FC6F5B" w:rsidP="00FC6F5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SPODENKI AKADEMIA – 2 szt.</w:t>
      </w:r>
    </w:p>
    <w:p w14:paraId="07B24F44" w14:textId="77777777" w:rsidR="00FC6F5B" w:rsidRDefault="00FC6F5B" w:rsidP="00FC6F5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GETRY – min</w:t>
      </w:r>
      <w:r w:rsidR="00CD4642">
        <w:rPr>
          <w:sz w:val="24"/>
          <w:szCs w:val="24"/>
        </w:rPr>
        <w:t>.</w:t>
      </w:r>
      <w:r>
        <w:rPr>
          <w:sz w:val="24"/>
          <w:szCs w:val="24"/>
        </w:rPr>
        <w:t xml:space="preserve"> – 3 szt.</w:t>
      </w:r>
    </w:p>
    <w:p w14:paraId="5E978F16" w14:textId="77777777" w:rsidR="00FC6F5B" w:rsidRDefault="00FC6F5B" w:rsidP="00FC6F5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OBUWIE PIŁKARSKIE </w:t>
      </w:r>
      <w:r w:rsidR="00CD464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D4642">
        <w:rPr>
          <w:sz w:val="24"/>
          <w:szCs w:val="24"/>
        </w:rPr>
        <w:t>min. – 1 szt.</w:t>
      </w:r>
    </w:p>
    <w:p w14:paraId="77591F59" w14:textId="77777777" w:rsidR="00CD4642" w:rsidRDefault="00CD4642" w:rsidP="00FC6F5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BIELIZNA TERMO – 1 szt.</w:t>
      </w:r>
    </w:p>
    <w:p w14:paraId="311489CD" w14:textId="77777777" w:rsidR="00CD4642" w:rsidRDefault="00CD4642" w:rsidP="00CD464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SLIPY TRENINGOWE min. – 3 szt.</w:t>
      </w:r>
    </w:p>
    <w:p w14:paraId="7BF749AC" w14:textId="1D025EFE" w:rsidR="00CD4642" w:rsidRDefault="00CD4642" w:rsidP="00CD464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OCHRANIACZE – 1 szt.</w:t>
      </w:r>
    </w:p>
    <w:p w14:paraId="151EE297" w14:textId="77777777" w:rsidR="00FC6F5B" w:rsidRDefault="00FC6F5B" w:rsidP="00FC6F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SPRZĘT DODATKOWY</w:t>
      </w:r>
      <w:r w:rsidR="00CD4642">
        <w:rPr>
          <w:b/>
          <w:bCs/>
          <w:sz w:val="28"/>
          <w:szCs w:val="28"/>
        </w:rPr>
        <w:t xml:space="preserve"> - OSOBISTY</w:t>
      </w:r>
    </w:p>
    <w:p w14:paraId="5CE76B42" w14:textId="77777777" w:rsidR="000771D8" w:rsidRDefault="000771D8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KÓRTKA PRZECIWDESZCZOWA – 1 szt.</w:t>
      </w:r>
    </w:p>
    <w:p w14:paraId="350AA9DB" w14:textId="77777777" w:rsidR="00FC6F5B" w:rsidRDefault="00FC6F5B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DRES BLUZA – OCIEPLANA – 1 szt.</w:t>
      </w:r>
    </w:p>
    <w:p w14:paraId="7522F918" w14:textId="1C68632C" w:rsidR="00FC6F5B" w:rsidRDefault="00FC6F5B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DRES SPODNIE OCIEPLAN</w:t>
      </w:r>
      <w:r w:rsidR="008672CE">
        <w:rPr>
          <w:sz w:val="24"/>
          <w:szCs w:val="24"/>
        </w:rPr>
        <w:t>A</w:t>
      </w:r>
      <w:r>
        <w:rPr>
          <w:sz w:val="24"/>
          <w:szCs w:val="24"/>
        </w:rPr>
        <w:t xml:space="preserve"> – 1 szt.</w:t>
      </w:r>
    </w:p>
    <w:p w14:paraId="59BAF2F2" w14:textId="77777777" w:rsidR="00FC6F5B" w:rsidRDefault="00FC6F5B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DRES BLUZA ZWYKŁA – 1 szt.</w:t>
      </w:r>
    </w:p>
    <w:p w14:paraId="74071709" w14:textId="77777777" w:rsidR="00FC6F5B" w:rsidRDefault="00FC6F5B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DRES SPODNIE ZWYKŁE – 1 szt.</w:t>
      </w:r>
    </w:p>
    <w:p w14:paraId="4F0BAE67" w14:textId="77777777" w:rsidR="00FC6F5B" w:rsidRDefault="00FC6F5B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KOSZULKA KRÓTKI RĘKAW – 5 szt.</w:t>
      </w:r>
    </w:p>
    <w:p w14:paraId="0E2E8242" w14:textId="77777777" w:rsidR="00FC6F5B" w:rsidRDefault="00FC6F5B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KRÓTKIE SPODENKI – 3 szt.</w:t>
      </w:r>
    </w:p>
    <w:p w14:paraId="2947D37A" w14:textId="77777777" w:rsidR="00FC6F5B" w:rsidRDefault="00CD4642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OBUWIE SPORTOWE WYGODNE – 2 szt.</w:t>
      </w:r>
    </w:p>
    <w:p w14:paraId="4388BD52" w14:textId="77777777" w:rsidR="00CD4642" w:rsidRDefault="00CD4642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KOSZULKA DŁUGI RĘKAW – 2 szt.</w:t>
      </w:r>
    </w:p>
    <w:p w14:paraId="6FD3CFFF" w14:textId="77777777" w:rsidR="00CD4642" w:rsidRDefault="00CD4642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SKARPETY – 6 szt.</w:t>
      </w:r>
    </w:p>
    <w:p w14:paraId="2BDF6858" w14:textId="77777777" w:rsidR="00CD4642" w:rsidRDefault="00CD4642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BIELIZNA – 8 szt.</w:t>
      </w:r>
    </w:p>
    <w:p w14:paraId="34B2B171" w14:textId="77777777" w:rsidR="000771D8" w:rsidRDefault="000771D8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NAKRYCIE GŁOWY </w:t>
      </w:r>
    </w:p>
    <w:p w14:paraId="464DFBBD" w14:textId="77777777" w:rsidR="000771D8" w:rsidRDefault="000771D8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KĄPIELÓWKI</w:t>
      </w:r>
    </w:p>
    <w:p w14:paraId="38BF6AA3" w14:textId="77777777" w:rsidR="000771D8" w:rsidRDefault="000771D8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KLAPKI</w:t>
      </w:r>
    </w:p>
    <w:p w14:paraId="226AB50D" w14:textId="05522A23" w:rsidR="000771D8" w:rsidRDefault="000771D8" w:rsidP="000771D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RECZNIK KĄPIELOWY</w:t>
      </w:r>
    </w:p>
    <w:p w14:paraId="3C2725E1" w14:textId="276F5EE5" w:rsidR="008672CE" w:rsidRPr="000771D8" w:rsidRDefault="008672CE" w:rsidP="000771D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RĘCZNIK DO RĄK</w:t>
      </w:r>
    </w:p>
    <w:p w14:paraId="72B07249" w14:textId="76985167" w:rsidR="00CD4642" w:rsidRDefault="00CD4642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PIŻAMA </w:t>
      </w:r>
    </w:p>
    <w:p w14:paraId="761D4E0E" w14:textId="77777777" w:rsidR="00CD4642" w:rsidRDefault="00CD4642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SZCZOTECZKA DO ZĘBÓW + PASTA</w:t>
      </w:r>
    </w:p>
    <w:p w14:paraId="5D4872E2" w14:textId="6FE7AA7C" w:rsidR="00CD4642" w:rsidRDefault="00CD4642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ŻEL POD PRYSZNIC</w:t>
      </w:r>
    </w:p>
    <w:p w14:paraId="25843AA1" w14:textId="74E256A2" w:rsidR="008672CE" w:rsidRDefault="008672CE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KREM DO OPALANIA OCHRONNY 30</w:t>
      </w:r>
    </w:p>
    <w:p w14:paraId="2A226A3B" w14:textId="41675D42" w:rsidR="008672CE" w:rsidRDefault="008672CE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TELEFON + ŁADOWARKA</w:t>
      </w:r>
    </w:p>
    <w:p w14:paraId="35718252" w14:textId="73EB5A37" w:rsidR="00A623FD" w:rsidRDefault="00A623FD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PLECAK JAKO PODRĘCZNY BAGAŻ</w:t>
      </w:r>
    </w:p>
    <w:p w14:paraId="26F0DAD5" w14:textId="7525B9F8" w:rsidR="00A623FD" w:rsidRDefault="00A623FD" w:rsidP="00FC6F5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LEGITYMACJA SZKOLNA</w:t>
      </w:r>
    </w:p>
    <w:p w14:paraId="3F6C356C" w14:textId="77777777" w:rsidR="00CD4642" w:rsidRDefault="00CD4642" w:rsidP="00CD46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SPRZĘT DODATKOWY – INNY</w:t>
      </w:r>
    </w:p>
    <w:p w14:paraId="354A4A99" w14:textId="77777777" w:rsidR="00CD4642" w:rsidRDefault="00CD4642" w:rsidP="00CD464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CD4642">
        <w:rPr>
          <w:sz w:val="24"/>
          <w:szCs w:val="24"/>
        </w:rPr>
        <w:t xml:space="preserve">LATARKA </w:t>
      </w:r>
      <w:r>
        <w:rPr>
          <w:sz w:val="24"/>
          <w:szCs w:val="24"/>
        </w:rPr>
        <w:t>(NAJLEP</w:t>
      </w:r>
      <w:r w:rsidR="000771D8">
        <w:rPr>
          <w:sz w:val="24"/>
          <w:szCs w:val="24"/>
        </w:rPr>
        <w:t>I</w:t>
      </w:r>
      <w:r>
        <w:rPr>
          <w:sz w:val="24"/>
          <w:szCs w:val="24"/>
        </w:rPr>
        <w:t>EJ CZOŁOWA) + BATERIE</w:t>
      </w:r>
    </w:p>
    <w:p w14:paraId="7E1CABAA" w14:textId="77777777" w:rsidR="00CD4642" w:rsidRDefault="000771D8" w:rsidP="00CD464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PLASTRY NA ODPARZENIA</w:t>
      </w:r>
    </w:p>
    <w:p w14:paraId="2CF2A207" w14:textId="77777777" w:rsidR="000771D8" w:rsidRDefault="000771D8" w:rsidP="00CD464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SPRAY NA KOMARY</w:t>
      </w:r>
    </w:p>
    <w:p w14:paraId="733EB763" w14:textId="77777777" w:rsidR="000771D8" w:rsidRDefault="000771D8" w:rsidP="00CD464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MAŚĆ NA UKĄSZENIA</w:t>
      </w:r>
    </w:p>
    <w:p w14:paraId="480E50CB" w14:textId="6BB145AE" w:rsidR="000771D8" w:rsidRDefault="000771D8" w:rsidP="00CD464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LEKARSTWA – DLA DZIECI BIORĄCYCH NA STAŁE WRAZ Z INSTRUKCJĄ PODAWANIA. </w:t>
      </w:r>
    </w:p>
    <w:p w14:paraId="683E5116" w14:textId="342615EF" w:rsidR="00CD4642" w:rsidRPr="00A623FD" w:rsidRDefault="008672CE" w:rsidP="00CD4642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PŁYN DO PRANIA RĘCZNEGO 0,5 L. lub MYDŁO DO PRANIA</w:t>
      </w:r>
      <w:bookmarkStart w:id="0" w:name="_GoBack"/>
      <w:bookmarkEnd w:id="0"/>
    </w:p>
    <w:sectPr w:rsidR="00CD4642" w:rsidRPr="00A623FD" w:rsidSect="00A623F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08B"/>
    <w:multiLevelType w:val="hybridMultilevel"/>
    <w:tmpl w:val="44389BCE"/>
    <w:lvl w:ilvl="0" w:tplc="9F6A5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170A5"/>
    <w:multiLevelType w:val="hybridMultilevel"/>
    <w:tmpl w:val="0E180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65DD3"/>
    <w:multiLevelType w:val="hybridMultilevel"/>
    <w:tmpl w:val="E750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5B"/>
    <w:rsid w:val="000771D8"/>
    <w:rsid w:val="005E3755"/>
    <w:rsid w:val="008672CE"/>
    <w:rsid w:val="00A623FD"/>
    <w:rsid w:val="00CD4642"/>
    <w:rsid w:val="00F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AC36"/>
  <w15:chartTrackingRefBased/>
  <w15:docId w15:val="{D743EB77-4A60-450B-B955-C9B5DCC9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pawel.szyler@gmail.com</dc:creator>
  <cp:keywords/>
  <dc:description/>
  <cp:lastModifiedBy>pawel.szyler@gmail.com</cp:lastModifiedBy>
  <cp:revision>3</cp:revision>
  <dcterms:created xsi:type="dcterms:W3CDTF">2019-07-18T12:08:00Z</dcterms:created>
  <dcterms:modified xsi:type="dcterms:W3CDTF">2019-07-19T08:27:00Z</dcterms:modified>
</cp:coreProperties>
</file>